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98" w:rsidRPr="00023B84" w:rsidRDefault="00B2356E" w:rsidP="00023B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B84">
        <w:rPr>
          <w:rFonts w:ascii="Times New Roman" w:hAnsi="Times New Roman" w:cs="Times New Roman"/>
          <w:b/>
          <w:sz w:val="32"/>
          <w:szCs w:val="32"/>
        </w:rPr>
        <w:t>Изменения расписания экзаменов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19"/>
        <w:gridCol w:w="1215"/>
        <w:gridCol w:w="2545"/>
        <w:gridCol w:w="4524"/>
        <w:gridCol w:w="1560"/>
        <w:gridCol w:w="1843"/>
        <w:gridCol w:w="1840"/>
      </w:tblGrid>
      <w:tr w:rsidR="00B2356E" w:rsidRPr="00B2356E" w:rsidTr="00B2356E">
        <w:trPr>
          <w:trHeight w:val="436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356E" w:rsidRPr="00023B84" w:rsidRDefault="00B2356E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2356E" w:rsidRPr="00023B84" w:rsidRDefault="00B2356E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2356E" w:rsidRPr="00023B84" w:rsidRDefault="00B2356E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23B84">
              <w:rPr>
                <w:b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56E" w:rsidRPr="00B2356E" w:rsidRDefault="00B2356E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356E">
              <w:rPr>
                <w:sz w:val="24"/>
                <w:szCs w:val="24"/>
                <w:lang w:eastAsia="ru-RU"/>
              </w:rPr>
              <w:t xml:space="preserve">18ПК-01    (2 </w:t>
            </w:r>
            <w:proofErr w:type="spellStart"/>
            <w:r w:rsidRPr="00B2356E">
              <w:rPr>
                <w:sz w:val="24"/>
                <w:szCs w:val="24"/>
                <w:lang w:eastAsia="ru-RU"/>
              </w:rPr>
              <w:t>подгр</w:t>
            </w:r>
            <w:proofErr w:type="spellEnd"/>
            <w:r w:rsidRPr="00B2356E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56E" w:rsidRPr="00B2356E" w:rsidRDefault="00B2356E" w:rsidP="00B2356E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 w:rsidRPr="00B2356E">
              <w:rPr>
                <w:rStyle w:val="22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56E" w:rsidRPr="00B2356E" w:rsidRDefault="00B2356E" w:rsidP="00B2356E">
            <w:pPr>
              <w:spacing w:after="0" w:line="240" w:lineRule="auto"/>
              <w:ind w:left="142"/>
              <w:rPr>
                <w:rStyle w:val="22"/>
                <w:sz w:val="24"/>
                <w:szCs w:val="24"/>
              </w:rPr>
            </w:pPr>
            <w:r w:rsidRPr="00B2356E">
              <w:rPr>
                <w:rStyle w:val="22"/>
                <w:sz w:val="24"/>
                <w:szCs w:val="24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56E" w:rsidRPr="00B2356E" w:rsidRDefault="00B2356E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356E">
              <w:rPr>
                <w:sz w:val="24"/>
                <w:szCs w:val="24"/>
                <w:lang w:eastAsia="ru-RU"/>
              </w:rPr>
              <w:t>Кул</w:t>
            </w:r>
            <w:proofErr w:type="spellEnd"/>
            <w:r w:rsidRPr="00B2356E">
              <w:rPr>
                <w:sz w:val="24"/>
                <w:szCs w:val="24"/>
                <w:lang w:eastAsia="ru-RU"/>
              </w:rPr>
              <w:t>. лаб.</w:t>
            </w:r>
          </w:p>
          <w:p w:rsidR="00B2356E" w:rsidRPr="00B2356E" w:rsidRDefault="00B2356E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56E">
              <w:rPr>
                <w:b/>
                <w:sz w:val="24"/>
                <w:szCs w:val="24"/>
                <w:lang w:eastAsia="ru-RU"/>
              </w:rPr>
              <w:t>в 12.00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56E" w:rsidRPr="00B2356E" w:rsidRDefault="00B2356E" w:rsidP="00B2356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B2356E" w:rsidRPr="00B2356E" w:rsidRDefault="00B2356E" w:rsidP="00B2356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Мухина А.И. Дмитриева Т.А.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56E" w:rsidRPr="00B2356E" w:rsidRDefault="00B2356E" w:rsidP="00B2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B2356E" w:rsidRPr="00B2356E" w:rsidRDefault="00B2356E" w:rsidP="00B2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B2356E" w:rsidRPr="00B2356E" w:rsidRDefault="00B2356E" w:rsidP="00B2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E50253" w:rsidRPr="00B2356E" w:rsidTr="0055792E">
        <w:trPr>
          <w:trHeight w:val="436"/>
        </w:trPr>
        <w:tc>
          <w:tcPr>
            <w:tcW w:w="41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50253" w:rsidRPr="00023B84" w:rsidRDefault="00E50253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50253" w:rsidRPr="00023B84" w:rsidRDefault="00E50253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50253" w:rsidRPr="00023B84" w:rsidRDefault="00E50253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23B84">
              <w:rPr>
                <w:b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B2356E" w:rsidRDefault="00E50253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356E">
              <w:rPr>
                <w:sz w:val="24"/>
                <w:szCs w:val="24"/>
                <w:lang w:eastAsia="ru-RU"/>
              </w:rPr>
              <w:t xml:space="preserve">17ОО-10 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B2356E" w:rsidRDefault="00E50253" w:rsidP="00B2356E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 w:rsidRPr="00B2356E">
              <w:rPr>
                <w:rStyle w:val="22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B2356E" w:rsidRDefault="00E50253" w:rsidP="00B2356E">
            <w:pPr>
              <w:spacing w:after="0" w:line="240" w:lineRule="auto"/>
              <w:ind w:left="142"/>
              <w:rPr>
                <w:rStyle w:val="22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ПМ.01 Организация питания в организациях общественного питания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B2356E" w:rsidRDefault="00E50253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2356E">
              <w:rPr>
                <w:sz w:val="24"/>
                <w:szCs w:val="24"/>
                <w:lang w:eastAsia="ru-RU"/>
              </w:rPr>
              <w:t>Кул</w:t>
            </w:r>
            <w:proofErr w:type="gramStart"/>
            <w:r w:rsidRPr="00B2356E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B2356E">
              <w:rPr>
                <w:sz w:val="24"/>
                <w:szCs w:val="24"/>
                <w:lang w:eastAsia="ru-RU"/>
              </w:rPr>
              <w:t>аб</w:t>
            </w:r>
            <w:proofErr w:type="spellEnd"/>
            <w:r w:rsidRPr="00B2356E">
              <w:rPr>
                <w:b/>
                <w:sz w:val="24"/>
                <w:szCs w:val="24"/>
                <w:lang w:eastAsia="ru-RU"/>
              </w:rPr>
              <w:t xml:space="preserve">                      в 11.00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253" w:rsidRPr="00B2356E" w:rsidRDefault="00E50253" w:rsidP="00B2356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E50253" w:rsidRPr="00B2356E" w:rsidRDefault="00E50253" w:rsidP="00B2356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Мухина А.И. Шараева А.В.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253" w:rsidRPr="00B2356E" w:rsidRDefault="00E50253" w:rsidP="00B2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E50253" w:rsidRPr="00B2356E" w:rsidRDefault="00E50253" w:rsidP="00B2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E50253" w:rsidRPr="00B2356E" w:rsidRDefault="00E50253" w:rsidP="00B2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E50253" w:rsidRPr="00B2356E" w:rsidTr="00F40F8D">
        <w:trPr>
          <w:trHeight w:val="436"/>
        </w:trPr>
        <w:tc>
          <w:tcPr>
            <w:tcW w:w="413" w:type="pct"/>
            <w:vMerge/>
            <w:shd w:val="clear" w:color="auto" w:fill="FFFFFF"/>
          </w:tcPr>
          <w:p w:rsidR="00E50253" w:rsidRPr="00023B84" w:rsidRDefault="00E50253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Default="00E50253" w:rsidP="0009504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17КМ-05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Default="00E50253" w:rsidP="0009504E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Default="00E50253" w:rsidP="0009504E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386DBC" w:rsidRDefault="00E50253" w:rsidP="0009504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6DBC">
              <w:rPr>
                <w:sz w:val="24"/>
                <w:szCs w:val="24"/>
                <w:lang w:eastAsia="ru-RU"/>
              </w:rPr>
              <w:t>Ц1</w:t>
            </w:r>
            <w:r>
              <w:rPr>
                <w:sz w:val="24"/>
                <w:szCs w:val="24"/>
                <w:lang w:eastAsia="ru-RU"/>
              </w:rPr>
              <w:t xml:space="preserve">8                  </w:t>
            </w:r>
            <w:r w:rsidRPr="00696FC8">
              <w:rPr>
                <w:b/>
                <w:sz w:val="24"/>
                <w:szCs w:val="24"/>
                <w:lang w:eastAsia="ru-RU"/>
              </w:rPr>
              <w:t>в 14.00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253" w:rsidRPr="00B2356E" w:rsidRDefault="00E50253" w:rsidP="006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Санталайнен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E50253" w:rsidRPr="00B2356E" w:rsidTr="00696FC8">
        <w:trPr>
          <w:trHeight w:val="436"/>
        </w:trPr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50253" w:rsidRPr="00023B84" w:rsidRDefault="00E50253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023B84" w:rsidRDefault="00E50253" w:rsidP="001430DD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17ОЛ-04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023B84" w:rsidRDefault="00E50253" w:rsidP="001430DD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023B84" w:rsidRDefault="00E50253" w:rsidP="001430DD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023B84" w:rsidRDefault="00E50253" w:rsidP="001430DD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Ц18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253" w:rsidRPr="00023B84" w:rsidRDefault="00E50253" w:rsidP="0014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А.Н.</w:t>
            </w:r>
          </w:p>
        </w:tc>
      </w:tr>
      <w:tr w:rsidR="00E50253" w:rsidRPr="00B2356E" w:rsidTr="00EF6DE6">
        <w:trPr>
          <w:trHeight w:val="436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Default="00E50253" w:rsidP="00023B84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b/>
                <w:sz w:val="24"/>
                <w:szCs w:val="24"/>
                <w:lang w:eastAsia="ru-RU"/>
              </w:rPr>
            </w:pPr>
            <w:r>
              <w:rPr>
                <w:rStyle w:val="22"/>
                <w:b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246966" w:rsidRDefault="00E50253" w:rsidP="00023B8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46966">
              <w:rPr>
                <w:sz w:val="24"/>
                <w:szCs w:val="24"/>
                <w:lang w:eastAsia="ru-RU"/>
              </w:rPr>
              <w:t>18ПДс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246966" w:rsidRDefault="00E50253" w:rsidP="00023B84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 w:rsidRPr="00246966">
              <w:rPr>
                <w:rStyle w:val="22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246966" w:rsidRDefault="00E50253" w:rsidP="00023B84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sz w:val="24"/>
                <w:szCs w:val="24"/>
                <w:lang w:eastAsia="ru-RU"/>
              </w:rPr>
            </w:pPr>
            <w:r w:rsidRPr="00246966">
              <w:rPr>
                <w:rStyle w:val="22"/>
                <w:sz w:val="24"/>
                <w:szCs w:val="24"/>
                <w:lang w:eastAsia="ru-RU"/>
              </w:rPr>
              <w:t>ПМ.07 Выполнение работ по профессии «Повар»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246966" w:rsidRDefault="00E50253" w:rsidP="00023B8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46966">
              <w:rPr>
                <w:sz w:val="24"/>
                <w:szCs w:val="24"/>
                <w:lang w:eastAsia="ru-RU"/>
              </w:rPr>
              <w:t>Кул</w:t>
            </w:r>
            <w:proofErr w:type="gramStart"/>
            <w:r w:rsidRPr="00246966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246966">
              <w:rPr>
                <w:sz w:val="24"/>
                <w:szCs w:val="24"/>
                <w:lang w:eastAsia="ru-RU"/>
              </w:rPr>
              <w:t>аб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              </w:t>
            </w:r>
            <w:r w:rsidRPr="00023B84">
              <w:rPr>
                <w:b/>
                <w:sz w:val="24"/>
                <w:szCs w:val="24"/>
                <w:lang w:eastAsia="ru-RU"/>
              </w:rPr>
              <w:t>в 8.00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253" w:rsidRPr="00246966" w:rsidRDefault="00E50253" w:rsidP="00023B8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46966">
              <w:rPr>
                <w:rFonts w:ascii="Times New Roman" w:hAnsi="Times New Roman" w:cs="Times New Roman"/>
              </w:rPr>
              <w:t xml:space="preserve">Лазарева И.Т.                  </w:t>
            </w:r>
            <w:proofErr w:type="spellStart"/>
            <w:r w:rsidRPr="00246966">
              <w:rPr>
                <w:rFonts w:ascii="Times New Roman" w:hAnsi="Times New Roman" w:cs="Times New Roman"/>
              </w:rPr>
              <w:t>Белокудрова</w:t>
            </w:r>
            <w:proofErr w:type="spellEnd"/>
            <w:r w:rsidRPr="00246966">
              <w:rPr>
                <w:rFonts w:ascii="Times New Roman" w:hAnsi="Times New Roman" w:cs="Times New Roman"/>
              </w:rPr>
              <w:t xml:space="preserve"> Л.А.  Воробьева Е.В.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253" w:rsidRPr="00246966" w:rsidRDefault="00E50253" w:rsidP="0002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966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246966">
              <w:rPr>
                <w:rFonts w:ascii="Times New Roman" w:hAnsi="Times New Roman" w:cs="Times New Roman"/>
              </w:rPr>
              <w:t>ЭК</w:t>
            </w:r>
            <w:proofErr w:type="gramEnd"/>
          </w:p>
          <w:p w:rsidR="00E50253" w:rsidRPr="00246966" w:rsidRDefault="00E50253" w:rsidP="0002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966">
              <w:rPr>
                <w:rFonts w:ascii="Times New Roman" w:hAnsi="Times New Roman" w:cs="Times New Roman"/>
              </w:rPr>
              <w:t xml:space="preserve">член </w:t>
            </w:r>
            <w:proofErr w:type="gramStart"/>
            <w:r w:rsidRPr="00246966">
              <w:rPr>
                <w:rFonts w:ascii="Times New Roman" w:hAnsi="Times New Roman" w:cs="Times New Roman"/>
              </w:rPr>
              <w:t>ЭК</w:t>
            </w:r>
            <w:proofErr w:type="gramEnd"/>
          </w:p>
          <w:p w:rsidR="00E50253" w:rsidRPr="00246966" w:rsidRDefault="00E50253" w:rsidP="0002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966">
              <w:rPr>
                <w:rFonts w:ascii="Times New Roman" w:hAnsi="Times New Roman" w:cs="Times New Roman"/>
              </w:rPr>
              <w:t xml:space="preserve">член </w:t>
            </w:r>
            <w:proofErr w:type="gramStart"/>
            <w:r w:rsidRPr="00246966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</w:tr>
      <w:tr w:rsidR="00E50253" w:rsidRPr="00B2356E" w:rsidTr="00806506">
        <w:trPr>
          <w:trHeight w:val="436"/>
        </w:trPr>
        <w:tc>
          <w:tcPr>
            <w:tcW w:w="413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0253" w:rsidRPr="00023B84" w:rsidRDefault="00E50253" w:rsidP="00023B84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b/>
                <w:sz w:val="24"/>
                <w:szCs w:val="24"/>
                <w:lang w:eastAsia="ru-RU"/>
              </w:rPr>
            </w:pPr>
            <w:r w:rsidRPr="00023B84">
              <w:rPr>
                <w:rStyle w:val="22"/>
                <w:b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023B84" w:rsidRDefault="00E50253" w:rsidP="00696FC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23B84">
              <w:rPr>
                <w:sz w:val="24"/>
                <w:szCs w:val="24"/>
                <w:lang w:eastAsia="ru-RU"/>
              </w:rPr>
              <w:t>17ТТ-0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023B84">
              <w:rPr>
                <w:sz w:val="24"/>
                <w:szCs w:val="24"/>
                <w:lang w:eastAsia="ru-RU"/>
              </w:rPr>
              <w:t xml:space="preserve">       2 </w:t>
            </w:r>
            <w:proofErr w:type="spellStart"/>
            <w:r w:rsidRPr="00023B84">
              <w:rPr>
                <w:sz w:val="24"/>
                <w:szCs w:val="24"/>
                <w:lang w:eastAsia="ru-RU"/>
              </w:rPr>
              <w:t>подгр</w:t>
            </w:r>
            <w:proofErr w:type="spellEnd"/>
            <w:r w:rsidRPr="00023B8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023B84" w:rsidRDefault="00E50253" w:rsidP="00023B84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 w:rsidRPr="00023B84">
              <w:rPr>
                <w:rStyle w:val="22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023B84" w:rsidRDefault="00E50253" w:rsidP="00023B84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sz w:val="24"/>
                <w:szCs w:val="24"/>
                <w:lang w:eastAsia="ru-RU"/>
              </w:rPr>
            </w:pPr>
            <w:r w:rsidRPr="00023B84">
              <w:rPr>
                <w:rStyle w:val="22"/>
                <w:sz w:val="24"/>
                <w:szCs w:val="24"/>
                <w:lang w:eastAsia="ru-RU"/>
              </w:rPr>
              <w:t xml:space="preserve">ПМ.07 Выполнение работ по профессии «Повар» 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023B84" w:rsidRDefault="00E50253" w:rsidP="00023B8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23B84">
              <w:rPr>
                <w:sz w:val="24"/>
                <w:szCs w:val="24"/>
                <w:lang w:eastAsia="ru-RU"/>
              </w:rPr>
              <w:t>Кул</w:t>
            </w:r>
            <w:proofErr w:type="gramStart"/>
            <w:r w:rsidRPr="00023B84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023B84">
              <w:rPr>
                <w:sz w:val="24"/>
                <w:szCs w:val="24"/>
                <w:lang w:eastAsia="ru-RU"/>
              </w:rPr>
              <w:t>аб</w:t>
            </w:r>
            <w:proofErr w:type="spellEnd"/>
            <w:r w:rsidRPr="00023B84">
              <w:rPr>
                <w:sz w:val="24"/>
                <w:szCs w:val="24"/>
                <w:lang w:eastAsia="ru-RU"/>
              </w:rPr>
              <w:t xml:space="preserve">.                   </w:t>
            </w:r>
            <w:r w:rsidRPr="00023B84">
              <w:rPr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b/>
                <w:sz w:val="24"/>
                <w:szCs w:val="24"/>
                <w:lang w:eastAsia="ru-RU"/>
              </w:rPr>
              <w:t>8</w:t>
            </w:r>
            <w:r w:rsidRPr="00023B84">
              <w:rPr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253" w:rsidRPr="00023B84" w:rsidRDefault="00E50253" w:rsidP="00023B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4">
              <w:rPr>
                <w:rFonts w:ascii="Times New Roman" w:hAnsi="Times New Roman" w:cs="Times New Roman"/>
                <w:sz w:val="24"/>
                <w:szCs w:val="24"/>
              </w:rPr>
              <w:t>Лазарева И.Т.</w:t>
            </w:r>
          </w:p>
          <w:p w:rsidR="00E50253" w:rsidRPr="00023B84" w:rsidRDefault="00E50253" w:rsidP="00023B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B84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023B84">
              <w:rPr>
                <w:rFonts w:ascii="Times New Roman" w:hAnsi="Times New Roman" w:cs="Times New Roman"/>
                <w:sz w:val="24"/>
                <w:szCs w:val="24"/>
              </w:rPr>
              <w:t xml:space="preserve"> В.И. Барабаш И.В.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253" w:rsidRPr="00023B84" w:rsidRDefault="00E50253" w:rsidP="000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023B8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E50253" w:rsidRPr="00023B84" w:rsidRDefault="00E50253" w:rsidP="000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023B8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E50253" w:rsidRPr="00023B84" w:rsidRDefault="00E50253" w:rsidP="000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023B8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E50253" w:rsidRPr="00B2356E" w:rsidTr="009B0CE5">
        <w:trPr>
          <w:trHeight w:val="621"/>
        </w:trPr>
        <w:tc>
          <w:tcPr>
            <w:tcW w:w="413" w:type="pct"/>
            <w:vMerge/>
            <w:shd w:val="clear" w:color="auto" w:fill="FFFFFF"/>
            <w:vAlign w:val="center"/>
          </w:tcPr>
          <w:p w:rsidR="00E50253" w:rsidRPr="00023B84" w:rsidRDefault="00E50253" w:rsidP="00023B84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F53C63" w:rsidRDefault="00E50253" w:rsidP="0009504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17ОБ-02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F53C63" w:rsidRDefault="00E50253" w:rsidP="0009504E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F53C63" w:rsidRDefault="00E50253" w:rsidP="0009504E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>Русский язык. Литература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Pr="008569B8" w:rsidRDefault="00E50253" w:rsidP="00696FC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Ц15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253" w:rsidRPr="008569B8" w:rsidRDefault="00E50253" w:rsidP="00095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С.П., </w:t>
            </w:r>
            <w:proofErr w:type="spellStart"/>
            <w:r>
              <w:rPr>
                <w:rFonts w:ascii="Times New Roman" w:hAnsi="Times New Roman" w:cs="Times New Roman"/>
              </w:rPr>
              <w:t>Каркаускене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E50253" w:rsidRPr="00B2356E" w:rsidTr="009B0CE5">
        <w:trPr>
          <w:trHeight w:val="621"/>
        </w:trPr>
        <w:tc>
          <w:tcPr>
            <w:tcW w:w="413" w:type="pct"/>
            <w:vMerge w:val="restart"/>
            <w:shd w:val="clear" w:color="auto" w:fill="FFFFFF"/>
            <w:vAlign w:val="center"/>
          </w:tcPr>
          <w:p w:rsidR="00E50253" w:rsidRPr="00023B84" w:rsidRDefault="00E50253" w:rsidP="00023B84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b/>
                <w:sz w:val="24"/>
                <w:szCs w:val="24"/>
                <w:lang w:eastAsia="ru-RU"/>
              </w:rPr>
            </w:pPr>
            <w:r>
              <w:rPr>
                <w:rStyle w:val="22"/>
                <w:b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Default="00E50253" w:rsidP="0009504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17ТЭ-06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Default="00E50253" w:rsidP="0009504E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Default="00E50253" w:rsidP="0009504E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 xml:space="preserve">МДК.01.01 основы управления ассортиментом товаров 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Default="00E50253" w:rsidP="00696FC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Ц18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253" w:rsidRDefault="00E50253" w:rsidP="00095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С.В., Дементьева Н.М.</w:t>
            </w:r>
          </w:p>
        </w:tc>
      </w:tr>
      <w:tr w:rsidR="00E50253" w:rsidRPr="00B2356E" w:rsidTr="009B0CE5">
        <w:trPr>
          <w:trHeight w:val="621"/>
        </w:trPr>
        <w:tc>
          <w:tcPr>
            <w:tcW w:w="413" w:type="pct"/>
            <w:vMerge/>
            <w:shd w:val="clear" w:color="auto" w:fill="FFFFFF"/>
            <w:vAlign w:val="center"/>
          </w:tcPr>
          <w:p w:rsidR="00E50253" w:rsidRDefault="00E50253" w:rsidP="00023B84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Default="00E50253" w:rsidP="0009504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17КМ-05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Default="00E50253" w:rsidP="0009504E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 xml:space="preserve">Экзамен квалификационный 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Default="00E50253" w:rsidP="0009504E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 xml:space="preserve">ПМ.03 Управление ассортиментом, оценка качества и обеспечение </w:t>
            </w:r>
            <w:proofErr w:type="spellStart"/>
            <w:r>
              <w:rPr>
                <w:rStyle w:val="22"/>
                <w:sz w:val="24"/>
                <w:szCs w:val="24"/>
                <w:lang w:eastAsia="ru-RU"/>
              </w:rPr>
              <w:t>сохраняемости</w:t>
            </w:r>
            <w:proofErr w:type="spellEnd"/>
            <w:r>
              <w:rPr>
                <w:rStyle w:val="22"/>
                <w:sz w:val="24"/>
                <w:szCs w:val="24"/>
                <w:lang w:eastAsia="ru-RU"/>
              </w:rPr>
              <w:t xml:space="preserve"> товаров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Default="00E50253" w:rsidP="00696FC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Ц16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253" w:rsidRPr="00B2356E" w:rsidRDefault="00E50253" w:rsidP="007341C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E50253" w:rsidRPr="00B2356E" w:rsidRDefault="00E50253" w:rsidP="007341C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Е.Н.</w:t>
            </w: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 Шараева А.В.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253" w:rsidRPr="00B2356E" w:rsidRDefault="00E50253" w:rsidP="0073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E50253" w:rsidRPr="00B2356E" w:rsidRDefault="00E50253" w:rsidP="0073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E50253" w:rsidRPr="00B2356E" w:rsidRDefault="00E50253" w:rsidP="0073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E50253" w:rsidRPr="00B2356E" w:rsidTr="00A74C70">
        <w:trPr>
          <w:trHeight w:val="621"/>
        </w:trPr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253" w:rsidRPr="00023B84" w:rsidRDefault="00E50253" w:rsidP="00023B84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b/>
                <w:sz w:val="24"/>
                <w:szCs w:val="24"/>
                <w:lang w:eastAsia="ru-RU"/>
              </w:rPr>
            </w:pPr>
            <w:r>
              <w:rPr>
                <w:rStyle w:val="22"/>
                <w:b/>
                <w:sz w:val="24"/>
                <w:szCs w:val="24"/>
                <w:lang w:eastAsia="ru-RU"/>
              </w:rPr>
              <w:t>29.06.2019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Default="00E50253" w:rsidP="0009504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17ТЭ-06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Default="00E50253" w:rsidP="0009504E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Default="00E50253" w:rsidP="009B0CE5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>Товароведение однородных групп товаров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253" w:rsidRDefault="00E50253" w:rsidP="00696FC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Ц16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253" w:rsidRDefault="00E50253" w:rsidP="00095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Е.Н.</w:t>
            </w:r>
          </w:p>
        </w:tc>
      </w:tr>
    </w:tbl>
    <w:p w:rsidR="00B2356E" w:rsidRDefault="00B2356E"/>
    <w:sectPr w:rsidR="00B2356E" w:rsidSect="00B23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56E"/>
    <w:rsid w:val="00023B84"/>
    <w:rsid w:val="001C1F7C"/>
    <w:rsid w:val="002C49AD"/>
    <w:rsid w:val="002C583F"/>
    <w:rsid w:val="00383CAA"/>
    <w:rsid w:val="00560ADF"/>
    <w:rsid w:val="005969C0"/>
    <w:rsid w:val="00696FC8"/>
    <w:rsid w:val="009B0CE5"/>
    <w:rsid w:val="00B2356E"/>
    <w:rsid w:val="00DC7DA5"/>
    <w:rsid w:val="00E27CCB"/>
    <w:rsid w:val="00E50253"/>
    <w:rsid w:val="00E81DE2"/>
    <w:rsid w:val="00E95081"/>
    <w:rsid w:val="00E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B2356E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rsid w:val="00B2356E"/>
    <w:rPr>
      <w:rFonts w:ascii="Times New Roman" w:hAnsi="Times New Roman" w:cs="Times New Roman"/>
      <w:color w:val="3C3B40"/>
      <w:u w:val="none"/>
    </w:rPr>
  </w:style>
  <w:style w:type="paragraph" w:customStyle="1" w:styleId="21">
    <w:name w:val="Основной текст (2)1"/>
    <w:basedOn w:val="a"/>
    <w:link w:val="2"/>
    <w:rsid w:val="00B2356E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2019-06-18T12:48:00Z</cp:lastPrinted>
  <dcterms:created xsi:type="dcterms:W3CDTF">2019-06-13T13:57:00Z</dcterms:created>
  <dcterms:modified xsi:type="dcterms:W3CDTF">2019-06-18T13:50:00Z</dcterms:modified>
</cp:coreProperties>
</file>